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78D14" w14:textId="77777777" w:rsidR="00A148A1" w:rsidRDefault="00A148A1" w:rsidP="00D36F5A">
      <w:pPr>
        <w:pStyle w:val="Header"/>
        <w:jc w:val="center"/>
        <w:rPr>
          <w:b/>
          <w:sz w:val="48"/>
          <w:szCs w:val="48"/>
        </w:rPr>
      </w:pPr>
    </w:p>
    <w:p w14:paraId="54388A10" w14:textId="6709B73D" w:rsidR="00D36F5A" w:rsidRPr="004B3B2A" w:rsidRDefault="00D36F5A" w:rsidP="00D36F5A">
      <w:pPr>
        <w:pStyle w:val="Header"/>
        <w:jc w:val="center"/>
        <w:rPr>
          <w:sz w:val="48"/>
          <w:szCs w:val="48"/>
        </w:rPr>
      </w:pPr>
      <w:r w:rsidRPr="004B3B2A">
        <w:rPr>
          <w:b/>
          <w:sz w:val="48"/>
          <w:szCs w:val="48"/>
        </w:rPr>
        <w:t>NOTICE</w:t>
      </w:r>
    </w:p>
    <w:p w14:paraId="18157117" w14:textId="77777777" w:rsidR="00D36F5A" w:rsidRDefault="00D36F5A" w:rsidP="00D36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03AB4" w14:textId="77777777" w:rsidR="00D36F5A" w:rsidRPr="004418B6" w:rsidRDefault="00D36F5A" w:rsidP="00D36F5A">
      <w:pPr>
        <w:jc w:val="center"/>
        <w:rPr>
          <w:b/>
          <w:sz w:val="36"/>
          <w:szCs w:val="36"/>
        </w:rPr>
      </w:pPr>
      <w:r w:rsidRPr="004418B6">
        <w:rPr>
          <w:rFonts w:ascii="Times New Roman" w:hAnsi="Times New Roman" w:cs="Times New Roman"/>
          <w:b/>
          <w:sz w:val="36"/>
          <w:szCs w:val="36"/>
        </w:rPr>
        <w:t>MT. OLIVE SHORES LOT OWNERS' ASSOCIATION OF POLK COUNTY, INC</w:t>
      </w:r>
    </w:p>
    <w:p w14:paraId="62F8B978" w14:textId="77777777" w:rsidR="00D36F5A" w:rsidRDefault="00D36F5A" w:rsidP="00D36F5A">
      <w:pPr>
        <w:rPr>
          <w:rFonts w:ascii="Times New Roman" w:hAnsi="Times New Roman" w:cs="Times New Roman"/>
          <w:b/>
          <w:sz w:val="36"/>
          <w:szCs w:val="36"/>
        </w:rPr>
      </w:pPr>
    </w:p>
    <w:p w14:paraId="7AF025A1" w14:textId="7E995F71" w:rsidR="00D36F5A" w:rsidRPr="00D5146C" w:rsidRDefault="00D36F5A" w:rsidP="00D36F5A">
      <w:pPr>
        <w:rPr>
          <w:rFonts w:ascii="Times New Roman" w:hAnsi="Times New Roman" w:cs="Times New Roman"/>
          <w:b/>
          <w:sz w:val="36"/>
          <w:szCs w:val="36"/>
        </w:rPr>
      </w:pPr>
      <w:r w:rsidRPr="00D5146C">
        <w:rPr>
          <w:rFonts w:ascii="Times New Roman" w:hAnsi="Times New Roman" w:cs="Times New Roman"/>
          <w:b/>
          <w:sz w:val="36"/>
          <w:szCs w:val="36"/>
        </w:rPr>
        <w:t xml:space="preserve">Topic: </w:t>
      </w:r>
      <w:r w:rsidR="00052CC4">
        <w:rPr>
          <w:rFonts w:ascii="Times New Roman" w:hAnsi="Times New Roman" w:cs="Times New Roman"/>
          <w:b/>
          <w:sz w:val="36"/>
          <w:szCs w:val="36"/>
        </w:rPr>
        <w:t>April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146C">
        <w:rPr>
          <w:rFonts w:ascii="Times New Roman" w:hAnsi="Times New Roman" w:cs="Times New Roman"/>
          <w:b/>
          <w:sz w:val="36"/>
          <w:szCs w:val="36"/>
        </w:rPr>
        <w:t xml:space="preserve">Director’s </w:t>
      </w:r>
      <w:r w:rsidR="001C2740">
        <w:rPr>
          <w:rFonts w:ascii="Times New Roman" w:hAnsi="Times New Roman" w:cs="Times New Roman"/>
          <w:b/>
          <w:sz w:val="36"/>
          <w:szCs w:val="36"/>
        </w:rPr>
        <w:t>Workshop</w:t>
      </w:r>
    </w:p>
    <w:p w14:paraId="69E0870C" w14:textId="6E083196" w:rsidR="00D36F5A" w:rsidRPr="00D5146C" w:rsidRDefault="00E541E4" w:rsidP="00D36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Date/</w:t>
      </w:r>
      <w:r w:rsidR="00D36F5A">
        <w:rPr>
          <w:rFonts w:ascii="Times New Roman" w:hAnsi="Times New Roman" w:cs="Times New Roman"/>
          <w:b/>
          <w:sz w:val="36"/>
          <w:szCs w:val="36"/>
        </w:rPr>
        <w:t xml:space="preserve">Time: </w:t>
      </w:r>
      <w:r w:rsidR="00052CC4">
        <w:rPr>
          <w:rFonts w:ascii="Times New Roman" w:hAnsi="Times New Roman" w:cs="Times New Roman"/>
          <w:b/>
          <w:sz w:val="36"/>
          <w:szCs w:val="36"/>
        </w:rPr>
        <w:t>April</w:t>
      </w:r>
      <w:r w:rsidR="00A148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52CC4">
        <w:rPr>
          <w:rFonts w:ascii="Times New Roman" w:hAnsi="Times New Roman" w:cs="Times New Roman"/>
          <w:b/>
          <w:sz w:val="36"/>
          <w:szCs w:val="36"/>
        </w:rPr>
        <w:t>4</w:t>
      </w:r>
      <w:r w:rsidR="00D36F5A" w:rsidRPr="00D5146C">
        <w:rPr>
          <w:rFonts w:ascii="Times New Roman" w:hAnsi="Times New Roman" w:cs="Times New Roman"/>
          <w:b/>
          <w:sz w:val="36"/>
          <w:szCs w:val="36"/>
        </w:rPr>
        <w:t>, 202</w:t>
      </w:r>
      <w:r w:rsidR="00A56CDA">
        <w:rPr>
          <w:rFonts w:ascii="Times New Roman" w:hAnsi="Times New Roman" w:cs="Times New Roman"/>
          <w:b/>
          <w:sz w:val="36"/>
          <w:szCs w:val="36"/>
        </w:rPr>
        <w:t>2</w:t>
      </w:r>
      <w:r w:rsidR="00D36F5A" w:rsidRPr="00D5146C">
        <w:rPr>
          <w:rFonts w:ascii="Times New Roman" w:hAnsi="Times New Roman" w:cs="Times New Roman"/>
          <w:b/>
          <w:sz w:val="36"/>
          <w:szCs w:val="36"/>
        </w:rPr>
        <w:t xml:space="preserve"> 01:00</w:t>
      </w:r>
      <w:r w:rsidR="00D36F5A">
        <w:rPr>
          <w:rFonts w:ascii="Times New Roman" w:hAnsi="Times New Roman" w:cs="Times New Roman"/>
          <w:b/>
          <w:sz w:val="36"/>
          <w:szCs w:val="36"/>
        </w:rPr>
        <w:t xml:space="preserve"> PM Eastern Time</w:t>
      </w:r>
    </w:p>
    <w:p w14:paraId="65A9D769" w14:textId="77777777" w:rsidR="00D36F5A" w:rsidRDefault="00D36F5A" w:rsidP="00D36F5A">
      <w:r>
        <w:t>Location: Community Center, Gazebo #5</w:t>
      </w:r>
    </w:p>
    <w:p w14:paraId="54374927" w14:textId="77777777" w:rsidR="00D36F5A" w:rsidRDefault="00D36F5A" w:rsidP="00D36F5A">
      <w:r>
        <w:t>Alternately, Join Zoom Meeting</w:t>
      </w:r>
    </w:p>
    <w:p w14:paraId="67FE5101" w14:textId="77777777" w:rsidR="00D36F5A" w:rsidRDefault="00052CC4" w:rsidP="00D36F5A">
      <w:hyperlink r:id="rId5" w:history="1">
        <w:r w:rsidR="00D36F5A" w:rsidRPr="00B9512B">
          <w:rPr>
            <w:rStyle w:val="Hyperlink"/>
          </w:rPr>
          <w:t>https://us06web.zoom.us/j/7932361343</w:t>
        </w:r>
      </w:hyperlink>
    </w:p>
    <w:p w14:paraId="22768C86" w14:textId="77777777" w:rsidR="00D36F5A" w:rsidRDefault="00D36F5A" w:rsidP="00D36F5A">
      <w:r>
        <w:t>Meeting ID: 793 236 1343</w:t>
      </w:r>
    </w:p>
    <w:p w14:paraId="38F9BF81" w14:textId="2ABAD3DA" w:rsidR="00D36F5A" w:rsidRDefault="00D36F5A" w:rsidP="00D36F5A">
      <w:r>
        <w:t xml:space="preserve">Dial </w:t>
      </w:r>
      <w:r w:rsidR="001C2740">
        <w:t xml:space="preserve">in </w:t>
      </w:r>
      <w:r>
        <w:t>by your location</w:t>
      </w:r>
    </w:p>
    <w:p w14:paraId="2BFF6D44" w14:textId="3DA8322C" w:rsidR="00052CC4" w:rsidRDefault="00D36F5A">
      <w:pPr>
        <w:rPr>
          <w:rFonts w:ascii="Times New Roman" w:hAnsi="Times New Roman" w:cs="Times New Roman"/>
          <w:b/>
          <w:bCs/>
        </w:rPr>
      </w:pPr>
      <w:r>
        <w:t xml:space="preserve">        +1 646 558 8656 US (New York)</w:t>
      </w:r>
      <w:bookmarkStart w:id="0" w:name="_GoBack"/>
      <w:bookmarkEnd w:id="0"/>
      <w:r w:rsidR="00052CC4">
        <w:rPr>
          <w:rFonts w:ascii="Times New Roman" w:hAnsi="Times New Roman" w:cs="Times New Roman"/>
          <w:b/>
          <w:bCs/>
        </w:rPr>
        <w:br w:type="page"/>
      </w:r>
    </w:p>
    <w:p w14:paraId="0F8875FB" w14:textId="77777777" w:rsidR="00052CC4" w:rsidRPr="00A3692F" w:rsidRDefault="00052CC4" w:rsidP="00052CC4">
      <w:pPr>
        <w:jc w:val="center"/>
        <w:rPr>
          <w:b/>
        </w:rPr>
      </w:pPr>
      <w:r w:rsidRPr="00A3692F">
        <w:rPr>
          <w:b/>
        </w:rPr>
        <w:lastRenderedPageBreak/>
        <w:t>MT. OLIVE SHORES LOT OWNERS’ ASSOCIATION OF POLK COUNTY, INC.</w:t>
      </w:r>
    </w:p>
    <w:p w14:paraId="0122E346" w14:textId="77777777" w:rsidR="00052CC4" w:rsidRPr="00A3692F" w:rsidRDefault="00052CC4" w:rsidP="00052CC4">
      <w:pPr>
        <w:jc w:val="center"/>
        <w:rPr>
          <w:b/>
        </w:rPr>
      </w:pPr>
      <w:r w:rsidRPr="00A3692F">
        <w:rPr>
          <w:b/>
        </w:rPr>
        <w:t>BOARD OF DIRECTORS WORKSHOP AGENDA</w:t>
      </w:r>
    </w:p>
    <w:p w14:paraId="327593AD" w14:textId="77777777" w:rsidR="00052CC4" w:rsidRPr="00A3692F" w:rsidRDefault="00052CC4" w:rsidP="00052CC4">
      <w:pPr>
        <w:jc w:val="center"/>
        <w:rPr>
          <w:b/>
        </w:rPr>
      </w:pPr>
      <w:r>
        <w:rPr>
          <w:b/>
        </w:rPr>
        <w:t>April 4, 2022</w:t>
      </w:r>
    </w:p>
    <w:p w14:paraId="63AF23DF" w14:textId="77777777" w:rsidR="00052CC4" w:rsidRPr="00A3692F" w:rsidRDefault="00052CC4" w:rsidP="00052CC4">
      <w:pPr>
        <w:jc w:val="center"/>
        <w:rPr>
          <w:b/>
          <w:sz w:val="28"/>
          <w:szCs w:val="28"/>
        </w:rPr>
      </w:pPr>
    </w:p>
    <w:p w14:paraId="5100070D" w14:textId="77777777" w:rsidR="00052CC4" w:rsidRPr="00A3692F" w:rsidRDefault="00052CC4" w:rsidP="00052CC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A3692F">
        <w:rPr>
          <w:b/>
        </w:rPr>
        <w:t>Call meeting to order by President:</w:t>
      </w:r>
    </w:p>
    <w:p w14:paraId="091B6893" w14:textId="77777777" w:rsidR="00052CC4" w:rsidRPr="00A3692F" w:rsidRDefault="00052CC4" w:rsidP="00052CC4">
      <w:pPr>
        <w:pStyle w:val="ListParagraph"/>
        <w:rPr>
          <w:b/>
        </w:rPr>
      </w:pPr>
    </w:p>
    <w:p w14:paraId="7B8783A0" w14:textId="77777777" w:rsidR="00052CC4" w:rsidRPr="00A3692F" w:rsidRDefault="00052CC4" w:rsidP="00052CC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A3692F">
        <w:rPr>
          <w:b/>
        </w:rPr>
        <w:t xml:space="preserve">Roll Call of Directors:  </w:t>
      </w:r>
      <w:proofErr w:type="gramStart"/>
      <w:r w:rsidRPr="00A3692F">
        <w:t>Director’s</w:t>
      </w:r>
      <w:proofErr w:type="gramEnd"/>
      <w:r w:rsidRPr="00A3692F">
        <w:t xml:space="preserve"> present: William Lisanby, Lynn Newman, </w:t>
      </w:r>
      <w:r>
        <w:t>David Smith</w:t>
      </w:r>
      <w:r w:rsidRPr="00A3692F">
        <w:t xml:space="preserve">, Pat Hormell, Scott Derstine, Cheryl Haggerty, Mike Carney &amp; Management Representatives, Joanna Likar and Staci </w:t>
      </w:r>
      <w:proofErr w:type="spellStart"/>
      <w:r w:rsidRPr="00A3692F">
        <w:t>Hurlburt</w:t>
      </w:r>
      <w:proofErr w:type="spellEnd"/>
      <w:r w:rsidRPr="00A3692F">
        <w:t>.</w:t>
      </w:r>
    </w:p>
    <w:p w14:paraId="18D1821F" w14:textId="77777777" w:rsidR="00052CC4" w:rsidRPr="00A3692F" w:rsidRDefault="00052CC4" w:rsidP="00052CC4">
      <w:pPr>
        <w:pStyle w:val="ListParagraph"/>
        <w:rPr>
          <w:b/>
        </w:rPr>
      </w:pPr>
    </w:p>
    <w:p w14:paraId="38798F71" w14:textId="77777777" w:rsidR="00052CC4" w:rsidRPr="00A3692F" w:rsidRDefault="00052CC4" w:rsidP="00052CC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A3692F">
        <w:rPr>
          <w:b/>
        </w:rPr>
        <w:t>Old Business:</w:t>
      </w:r>
    </w:p>
    <w:p w14:paraId="2A80B406" w14:textId="77777777" w:rsidR="00052CC4" w:rsidRPr="00A3692F" w:rsidRDefault="00052CC4" w:rsidP="00052CC4">
      <w:pPr>
        <w:pStyle w:val="ListParagraph"/>
        <w:rPr>
          <w:b/>
        </w:rPr>
      </w:pPr>
    </w:p>
    <w:p w14:paraId="26871915" w14:textId="77777777" w:rsidR="00052CC4" w:rsidRDefault="00052CC4" w:rsidP="00052CC4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Insurance Policies</w:t>
      </w:r>
    </w:p>
    <w:p w14:paraId="27D9F85F" w14:textId="77777777" w:rsidR="00052CC4" w:rsidRDefault="00052CC4" w:rsidP="00052CC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General Liability</w:t>
      </w:r>
    </w:p>
    <w:p w14:paraId="701A21C3" w14:textId="77777777" w:rsidR="00052CC4" w:rsidRDefault="00052CC4" w:rsidP="00052CC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Bond</w:t>
      </w:r>
    </w:p>
    <w:p w14:paraId="358E1A18" w14:textId="77777777" w:rsidR="00052CC4" w:rsidRPr="00A3692F" w:rsidRDefault="00052CC4" w:rsidP="00052CC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Directors and Officers</w:t>
      </w:r>
    </w:p>
    <w:p w14:paraId="278BE60F" w14:textId="77777777" w:rsidR="00052CC4" w:rsidRPr="005A4ABF" w:rsidRDefault="00052CC4" w:rsidP="00052CC4">
      <w:pPr>
        <w:rPr>
          <w:b/>
        </w:rPr>
      </w:pPr>
    </w:p>
    <w:p w14:paraId="3D059109" w14:textId="77777777" w:rsidR="00052CC4" w:rsidRPr="00A3692F" w:rsidRDefault="00052CC4" w:rsidP="00052CC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A3692F">
        <w:rPr>
          <w:b/>
        </w:rPr>
        <w:t>New Business:</w:t>
      </w:r>
    </w:p>
    <w:p w14:paraId="1999D9F8" w14:textId="77777777" w:rsidR="00052CC4" w:rsidRPr="00A3692F" w:rsidRDefault="00052CC4" w:rsidP="00052CC4">
      <w:pPr>
        <w:pStyle w:val="ListParagraph"/>
        <w:ind w:left="1440"/>
        <w:rPr>
          <w:bCs/>
        </w:rPr>
      </w:pPr>
    </w:p>
    <w:p w14:paraId="3E4BAE73" w14:textId="77777777" w:rsidR="00052CC4" w:rsidRDefault="00052CC4" w:rsidP="00052CC4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Policies for Summer:</w:t>
      </w:r>
    </w:p>
    <w:p w14:paraId="787043D2" w14:textId="77777777" w:rsidR="00052CC4" w:rsidRDefault="00052CC4" w:rsidP="00052CC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Closing of Gazebos and Library. Obtain permission to post Board members names and phone numbers regarding the code to unlock the building. </w:t>
      </w:r>
    </w:p>
    <w:p w14:paraId="05E6CB86" w14:textId="77777777" w:rsidR="00052CC4" w:rsidRPr="000913EA" w:rsidRDefault="00052CC4" w:rsidP="00052CC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Board approval during summer (per Resolution)</w:t>
      </w:r>
    </w:p>
    <w:p w14:paraId="021A8D74" w14:textId="77777777" w:rsidR="00052CC4" w:rsidRPr="00A3692F" w:rsidRDefault="00052CC4" w:rsidP="00052CC4">
      <w:pPr>
        <w:pStyle w:val="ListParagraph"/>
        <w:ind w:left="1440"/>
        <w:rPr>
          <w:bCs/>
        </w:rPr>
      </w:pPr>
    </w:p>
    <w:p w14:paraId="4FB15057" w14:textId="77777777" w:rsidR="00052CC4" w:rsidRDefault="00052CC4" w:rsidP="00052CC4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Trimming of trees: Review the need to trim trees along roads and Mt. Olive Road to a clearance of 16ft. </w:t>
      </w:r>
    </w:p>
    <w:p w14:paraId="6063F219" w14:textId="77777777" w:rsidR="00052CC4" w:rsidRPr="000913EA" w:rsidRDefault="00052CC4" w:rsidP="00052CC4">
      <w:pPr>
        <w:rPr>
          <w:bCs/>
        </w:rPr>
      </w:pPr>
    </w:p>
    <w:p w14:paraId="754B876A" w14:textId="77777777" w:rsidR="00052CC4" w:rsidRPr="00A3692F" w:rsidRDefault="00052CC4" w:rsidP="00052CC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A3692F">
        <w:rPr>
          <w:b/>
        </w:rPr>
        <w:t>Members Comments and Concerns:</w:t>
      </w:r>
    </w:p>
    <w:p w14:paraId="6D96E1A5" w14:textId="77777777" w:rsidR="00052CC4" w:rsidRPr="00A3692F" w:rsidRDefault="00052CC4" w:rsidP="00052CC4">
      <w:pPr>
        <w:pStyle w:val="ListParagraph"/>
        <w:rPr>
          <w:b/>
        </w:rPr>
      </w:pPr>
    </w:p>
    <w:p w14:paraId="505B65C2" w14:textId="77777777" w:rsidR="00052CC4" w:rsidRPr="00A3692F" w:rsidRDefault="00052CC4" w:rsidP="00052CC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A3692F">
        <w:rPr>
          <w:b/>
        </w:rPr>
        <w:t>Adjournment:</w:t>
      </w:r>
    </w:p>
    <w:p w14:paraId="5D5BB631" w14:textId="77777777" w:rsidR="00052CC4" w:rsidRPr="00A3692F" w:rsidRDefault="00052CC4" w:rsidP="00052CC4"/>
    <w:p w14:paraId="2F483734" w14:textId="77777777" w:rsidR="00A148A1" w:rsidRPr="00A3692F" w:rsidRDefault="00A148A1" w:rsidP="00052CC4">
      <w:pPr>
        <w:spacing w:after="0"/>
        <w:jc w:val="center"/>
      </w:pPr>
    </w:p>
    <w:p w14:paraId="34BC3524" w14:textId="5C44F25F" w:rsidR="00D36F5A" w:rsidRDefault="00D36F5A">
      <w:pPr>
        <w:rPr>
          <w:rFonts w:ascii="Times New Roman" w:hAnsi="Times New Roman" w:cs="Times New Roman"/>
          <w:b/>
          <w:bCs/>
        </w:rPr>
      </w:pPr>
    </w:p>
    <w:sectPr w:rsidR="00D36F5A" w:rsidSect="00A148A1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62E"/>
    <w:multiLevelType w:val="hybridMultilevel"/>
    <w:tmpl w:val="9F785A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2819"/>
    <w:multiLevelType w:val="hybridMultilevel"/>
    <w:tmpl w:val="E54E6F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659B3"/>
    <w:multiLevelType w:val="hybridMultilevel"/>
    <w:tmpl w:val="B068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94"/>
    <w:rsid w:val="00052CC4"/>
    <w:rsid w:val="00194DE1"/>
    <w:rsid w:val="001C2740"/>
    <w:rsid w:val="00330F6A"/>
    <w:rsid w:val="003C0578"/>
    <w:rsid w:val="00452D70"/>
    <w:rsid w:val="004A2798"/>
    <w:rsid w:val="004C3521"/>
    <w:rsid w:val="005264E7"/>
    <w:rsid w:val="00570B8C"/>
    <w:rsid w:val="005A35AD"/>
    <w:rsid w:val="005F0A94"/>
    <w:rsid w:val="006345AA"/>
    <w:rsid w:val="006919FF"/>
    <w:rsid w:val="006F2250"/>
    <w:rsid w:val="00733373"/>
    <w:rsid w:val="008A7398"/>
    <w:rsid w:val="008C6735"/>
    <w:rsid w:val="00A148A1"/>
    <w:rsid w:val="00A56CDA"/>
    <w:rsid w:val="00A75399"/>
    <w:rsid w:val="00B84830"/>
    <w:rsid w:val="00B9299A"/>
    <w:rsid w:val="00CC1F82"/>
    <w:rsid w:val="00D13132"/>
    <w:rsid w:val="00D36F5A"/>
    <w:rsid w:val="00E541E4"/>
    <w:rsid w:val="00EB2ADB"/>
    <w:rsid w:val="00F43CF5"/>
    <w:rsid w:val="00F8019E"/>
    <w:rsid w:val="00F9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C219"/>
  <w15:chartTrackingRefBased/>
  <w15:docId w15:val="{9BA4ECAB-154D-4EEB-A888-2A6C343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5A"/>
  </w:style>
  <w:style w:type="character" w:styleId="Hyperlink">
    <w:name w:val="Hyperlink"/>
    <w:basedOn w:val="DefaultParagraphFont"/>
    <w:uiPriority w:val="99"/>
    <w:unhideWhenUsed/>
    <w:rsid w:val="00D36F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7932361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LaMantia</dc:creator>
  <cp:keywords/>
  <dc:description/>
  <cp:lastModifiedBy>Scott Derstine</cp:lastModifiedBy>
  <cp:revision>3</cp:revision>
  <cp:lastPrinted>2021-11-29T13:47:00Z</cp:lastPrinted>
  <dcterms:created xsi:type="dcterms:W3CDTF">2022-03-29T12:17:00Z</dcterms:created>
  <dcterms:modified xsi:type="dcterms:W3CDTF">2022-03-29T12:21:00Z</dcterms:modified>
</cp:coreProperties>
</file>